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92EB" w14:textId="6FE9BDC5" w:rsidR="00AA7062" w:rsidRDefault="00AA7062" w:rsidP="00C10E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2824"/>
        <w:gridCol w:w="3042"/>
        <w:gridCol w:w="1348"/>
        <w:gridCol w:w="1348"/>
        <w:gridCol w:w="1346"/>
      </w:tblGrid>
      <w:tr w:rsidR="00A01E13" w:rsidRPr="00B646BB" w14:paraId="682D2543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59E14A4F" w14:textId="390F4A39" w:rsidR="00A01E13" w:rsidRPr="00B646BB" w:rsidRDefault="00A01E13" w:rsidP="001972A4">
            <w:pPr>
              <w:rPr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32EC93BD" w14:textId="272B0944" w:rsidR="00A01E13" w:rsidRPr="004831B4" w:rsidRDefault="00A01E13" w:rsidP="001972A4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8EC87BC" w14:textId="65DB3FCA" w:rsidR="00A01E13" w:rsidRPr="004831B4" w:rsidRDefault="00A01E13" w:rsidP="001972A4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0F101E57" w14:textId="0B5F6611" w:rsidR="00A01E13" w:rsidRPr="004831B4" w:rsidRDefault="00A01E13" w:rsidP="00ED16C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679191D3" w14:textId="0AB2E09C" w:rsidR="00A01E13" w:rsidRPr="004831B4" w:rsidRDefault="00A01E13" w:rsidP="001972A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1BCAEB8B" w14:textId="142842A6" w:rsidR="00A01E13" w:rsidRPr="004831B4" w:rsidRDefault="00A01E13" w:rsidP="001972A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01E13" w:rsidRPr="00B646BB" w14:paraId="2DC9FFB1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343B967B" w14:textId="36101E55" w:rsidR="00A01E13" w:rsidRPr="00B646BB" w:rsidRDefault="00A01E13" w:rsidP="00A01E13">
            <w:pPr>
              <w:rPr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6D08CEFD" w14:textId="471970FB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5F9A5BE" w14:textId="130522EC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3E3969AF" w14:textId="6AC141C5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0121F4E9" w14:textId="1A9F425A" w:rsidR="00A01E13" w:rsidRPr="004831B4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F961300" w14:textId="00BA2B76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0FE129EB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58ADFE6E" w14:textId="04B62C7E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2606B1E8" w14:textId="3615FDCB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9E3D2FE" w14:textId="76585732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64223F93" w14:textId="78E4A344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221C2E36" w14:textId="236871DB" w:rsidR="00A01E13" w:rsidRPr="004831B4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10EDDA6C" w14:textId="06A925CF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62898EF2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3962F428" w14:textId="6D207091" w:rsidR="00A01E13" w:rsidRPr="00B646BB" w:rsidRDefault="00A01E13" w:rsidP="00A01E1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243D679E" w14:textId="58FFEC7E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2BCDE01" w14:textId="39F722D4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58E455C0" w14:textId="536A8EDA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2339D5E0" w14:textId="297A49B6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9451949" w14:textId="5BD585C9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314BE883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6BB78E92" w14:textId="4420B80F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7BE55CF0" w14:textId="506B6C25" w:rsidR="00A01E13" w:rsidRPr="00CC1149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92B6497" w14:textId="53070C30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6F87F6AA" w14:textId="11A3C69C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6441D440" w14:textId="4DE97E6C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0BEC303" w14:textId="108B5FDE" w:rsidR="00A01E13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104C15FA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523DCAFB" w14:textId="2919773C" w:rsidR="00A01E13" w:rsidRPr="00B646BB" w:rsidRDefault="00A01E13" w:rsidP="00A01E1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27A0DCB2" w14:textId="46619838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13F6683" w14:textId="4BDBB2A7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2732B023" w14:textId="61C7DFA5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722C9BD4" w14:textId="1ADB152B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F6B82A8" w14:textId="3641F184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21D35975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1FBF72D4" w14:textId="74E344FF" w:rsidR="00A01E13" w:rsidRPr="00B646BB" w:rsidRDefault="00A01E13" w:rsidP="00A01E1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0EA4F77A" w14:textId="55428B35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9B6A93B" w14:textId="0ED67B3D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2193F1AF" w14:textId="52EAA55B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325C3DA5" w14:textId="06FDD540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1A9D0D6" w14:textId="50FFF8EF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2784349D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441BB1CC" w14:textId="3C6F7FD4" w:rsidR="00A01E13" w:rsidRPr="00B646BB" w:rsidRDefault="00A01E13" w:rsidP="00A01E1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7580C635" w14:textId="3DF007FE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840DD0E" w14:textId="298712FC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28168CA0" w14:textId="0208E007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58245CED" w14:textId="5F31514D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4E3E041B" w14:textId="4DDAD52F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5C54AD43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15E33AB0" w14:textId="56855E3D" w:rsidR="00A01E13" w:rsidRPr="00B646BB" w:rsidRDefault="00A01E13" w:rsidP="00A01E1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494F28A3" w14:textId="12620C7A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CD6BF9E" w14:textId="6D69E423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7DE0F758" w14:textId="5260FA29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5A881C46" w14:textId="1DC61003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6233F63" w14:textId="1C87B8B7" w:rsidR="00A01E13" w:rsidRPr="004831B4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5DC61821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156E0EE4" w14:textId="7C22E873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3A3E02B1" w14:textId="2E4A86D2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7FA0D2D" w14:textId="230C69FB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0B99E9F9" w14:textId="3C264406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0E60BDAF" w14:textId="3F33AAA5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4ED85F1F" w14:textId="557D33A9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0B99B492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299B58D2" w14:textId="38225966" w:rsidR="00A01E13" w:rsidRPr="00E73942" w:rsidRDefault="00A01E13" w:rsidP="00A01E13">
            <w:pPr>
              <w:rPr>
                <w:bCs/>
                <w:color w:val="000000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47AB37C5" w14:textId="1DA75987" w:rsidR="00A01E13" w:rsidRPr="00E73942" w:rsidRDefault="00A01E13" w:rsidP="00A01E13">
            <w:pPr>
              <w:rPr>
                <w:bCs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E876559" w14:textId="6897ABD1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7716DC9D" w14:textId="2FFBC3EA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0C72A974" w14:textId="431C4E7C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B47C691" w14:textId="623C6C86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159A8AD1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36DAB4EA" w14:textId="71CBDD7C" w:rsidR="00A01E13" w:rsidRPr="00E73942" w:rsidRDefault="00A01E13" w:rsidP="00A01E13">
            <w:pPr>
              <w:rPr>
                <w:bCs/>
                <w:color w:val="000000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7F5B3C09" w14:textId="3CB473D1" w:rsidR="00A01E13" w:rsidRPr="00E73942" w:rsidRDefault="00A01E13" w:rsidP="00A01E13">
            <w:pPr>
              <w:rPr>
                <w:bCs/>
                <w:color w:val="00000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A1B2CF6" w14:textId="780D9906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6514E753" w14:textId="5942F068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1BD2B213" w14:textId="7620895F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F98D7C6" w14:textId="18CC713A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4815478A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4DE55AD5" w14:textId="500D8042" w:rsidR="00A01E13" w:rsidRPr="00E857AF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72DA6C80" w14:textId="77D20B6E" w:rsidR="00A01E13" w:rsidRPr="00E857AF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0816382" w14:textId="332043B3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3ED3598E" w14:textId="03BADF97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4640F784" w14:textId="5F4F63F7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4D1F6292" w14:textId="34FCBF9B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04F1CC18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5CE9CA21" w14:textId="5FF17CC1" w:rsidR="00A01E13" w:rsidRPr="0091379D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0FFC2EE1" w14:textId="02A06FE6" w:rsidR="00A01E13" w:rsidRPr="0091379D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89F2DE0" w14:textId="18294749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6DAFD6CB" w14:textId="38D32B1A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15D18C07" w14:textId="2565434A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DD02395" w14:textId="30FE4336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2A4AEBB4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4399A938" w14:textId="617B3AA0" w:rsidR="00A01E13" w:rsidRPr="003526A5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78FDB11E" w14:textId="5FA53F53" w:rsidR="00A01E13" w:rsidRPr="003526A5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780BBB1" w14:textId="70F41A63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60AD4F70" w14:textId="6C54169B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3F5DB70E" w14:textId="51C77804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3CD693B" w14:textId="4E4BECC7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2488EBC4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209FF3D9" w14:textId="0E1F692A" w:rsidR="00A01E13" w:rsidRPr="0091379D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335A92B7" w14:textId="1CC6B521" w:rsidR="00A01E13" w:rsidRPr="0091379D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4BB49E0" w14:textId="6A175938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100DF696" w14:textId="4E569177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5E72ECD2" w14:textId="3D53AE68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2B994AA" w14:textId="4F850668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52D77B81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6FD503DB" w14:textId="6EE2BF93" w:rsidR="00A01E13" w:rsidRPr="0091379D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5A01E7C9" w14:textId="09F09DCF" w:rsidR="00A01E13" w:rsidRPr="0091379D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625F458" w14:textId="6B2F2022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491BA424" w14:textId="23A77B3A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72DCB6E3" w14:textId="62D1BF5F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4474E08E" w14:textId="6612303F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02C6FEED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2C4D7D29" w14:textId="4F322C8D" w:rsidR="00A01E13" w:rsidRPr="00ED16CC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33C754B4" w14:textId="37839D31" w:rsidR="00A01E13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10949D2" w14:textId="4A764D63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5C61BB41" w14:textId="092E260C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483D43F0" w14:textId="203AC1EB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C598EC6" w14:textId="0BDC5F25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</w:tr>
      <w:tr w:rsidR="00A01E13" w:rsidRPr="00B646BB" w14:paraId="08DDFB8D" w14:textId="77777777" w:rsidTr="00A01E13">
        <w:trPr>
          <w:trHeight w:val="300"/>
        </w:trPr>
        <w:tc>
          <w:tcPr>
            <w:tcW w:w="1495" w:type="pct"/>
            <w:shd w:val="clear" w:color="auto" w:fill="auto"/>
            <w:noWrap/>
            <w:vAlign w:val="center"/>
          </w:tcPr>
          <w:p w14:paraId="7CD28FAD" w14:textId="7B56E538" w:rsidR="00A01E13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34DED0FE" w14:textId="664B8C6B" w:rsidR="00A01E13" w:rsidRPr="00ED16CC" w:rsidRDefault="00A01E13" w:rsidP="00A01E13">
            <w:pPr>
              <w:rPr>
                <w:color w:val="000000" w:themeColor="text1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3045E89" w14:textId="26500138" w:rsidR="00A01E13" w:rsidRPr="00E73942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39ABABCD" w14:textId="39199AAF" w:rsidR="00A01E13" w:rsidRDefault="00A01E13" w:rsidP="00A01E13">
            <w:pPr>
              <w:rPr>
                <w:rFonts w:cs="Arial"/>
                <w:color w:val="000000"/>
              </w:rPr>
            </w:pPr>
          </w:p>
        </w:tc>
        <w:tc>
          <w:tcPr>
            <w:tcW w:w="477" w:type="pct"/>
          </w:tcPr>
          <w:p w14:paraId="0F1D7313" w14:textId="1235E833" w:rsidR="00A01E13" w:rsidRDefault="00A01E13" w:rsidP="00A01E1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9EA9EE2" w14:textId="52E40F90" w:rsidR="00A01E13" w:rsidRDefault="00A01E13" w:rsidP="00A01E13">
            <w:pPr>
              <w:rPr>
                <w:rFonts w:cs="Arial"/>
                <w:color w:val="000000"/>
              </w:rPr>
            </w:pPr>
          </w:p>
        </w:tc>
      </w:tr>
    </w:tbl>
    <w:p w14:paraId="7386FC6A" w14:textId="1C8E76F4" w:rsidR="00850DEC" w:rsidRPr="00850DEC" w:rsidRDefault="00850DEC" w:rsidP="00850DEC">
      <w:pPr>
        <w:tabs>
          <w:tab w:val="left" w:pos="6284"/>
        </w:tabs>
      </w:pPr>
      <w:r>
        <w:tab/>
      </w:r>
    </w:p>
    <w:sectPr w:rsidR="00850DEC" w:rsidRPr="00850DEC" w:rsidSect="0040442D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134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B0F4" w14:textId="77777777" w:rsidR="006F4172" w:rsidRDefault="006F4172" w:rsidP="00594424">
      <w:r>
        <w:separator/>
      </w:r>
    </w:p>
  </w:endnote>
  <w:endnote w:type="continuationSeparator" w:id="0">
    <w:p w14:paraId="3F8959DF" w14:textId="77777777" w:rsidR="006F4172" w:rsidRDefault="006F4172" w:rsidP="00594424">
      <w:r>
        <w:continuationSeparator/>
      </w:r>
    </w:p>
  </w:endnote>
  <w:endnote w:type="continuationNotice" w:id="1">
    <w:p w14:paraId="2089874F" w14:textId="77777777" w:rsidR="00F412D7" w:rsidRDefault="00F4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40AD" w14:textId="0AF17786" w:rsidR="006F4172" w:rsidRDefault="006F41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C82F49E" wp14:editId="368B32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6510"/>
              <wp:wrapSquare wrapText="bothSides"/>
              <wp:docPr id="3" name="Text Box 3" descr="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6C41F" w14:textId="20AEA4A4" w:rsidR="006F4172" w:rsidRPr="00090B96" w:rsidRDefault="006F417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90B96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2F4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O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JimVkAgAgAARQ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956C41F" w14:textId="20AEA4A4" w:rsidR="006F4172" w:rsidRPr="00090B96" w:rsidRDefault="006F4172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90B96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B5B0" w14:textId="3F67E713" w:rsidR="006F4172" w:rsidRDefault="006F4172" w:rsidP="00727006">
    <w:pPr>
      <w:pBdr>
        <w:top w:val="single" w:sz="4" w:space="1" w:color="auto"/>
      </w:pBdr>
      <w:ind w:firstLine="708"/>
      <w:jc w:val="center"/>
    </w:pPr>
  </w:p>
  <w:p w14:paraId="44DBD412" w14:textId="22578D53" w:rsidR="006F4172" w:rsidRDefault="006F4172" w:rsidP="000B2EC5">
    <w:pPr>
      <w:pBdr>
        <w:top w:val="single" w:sz="4" w:space="1" w:color="auto"/>
      </w:pBdr>
      <w:ind w:firstLine="708"/>
      <w:jc w:val="center"/>
      <w:rPr>
        <w:noProof/>
      </w:rPr>
    </w:pPr>
    <w:r>
      <w:t>Zadnja izmjena:</w:t>
    </w:r>
    <w:r>
      <w:tab/>
    </w:r>
    <w:r>
      <w:rPr>
        <w:noProof/>
      </w:rPr>
      <w:fldChar w:fldCharType="begin"/>
    </w:r>
    <w:r>
      <w:rPr>
        <w:noProof/>
      </w:rPr>
      <w:instrText xml:space="preserve"> SAVEDATE   \* MERGEFORMAT </w:instrText>
    </w:r>
    <w:r>
      <w:rPr>
        <w:noProof/>
      </w:rPr>
      <w:fldChar w:fldCharType="separate"/>
    </w:r>
    <w:r w:rsidR="00FB413B">
      <w:rPr>
        <w:noProof/>
      </w:rPr>
      <w:t>1.4.2021. 9:54:00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A45F" w14:textId="7F26B68D" w:rsidR="006F4172" w:rsidRDefault="006F41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3632B1" wp14:editId="239276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6510"/>
              <wp:wrapSquare wrapText="bothSides"/>
              <wp:docPr id="2" name="Text Box 2" descr="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9C827" w14:textId="13C03D2A" w:rsidR="006F4172" w:rsidRPr="00090B96" w:rsidRDefault="006F417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90B96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632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O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MUAMC8jAgAAT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1039C827" w14:textId="13C03D2A" w:rsidR="006F4172" w:rsidRPr="00090B96" w:rsidRDefault="006F4172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90B96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FD16" w14:textId="77777777" w:rsidR="006F4172" w:rsidRDefault="006F4172" w:rsidP="00594424">
      <w:r>
        <w:separator/>
      </w:r>
    </w:p>
  </w:footnote>
  <w:footnote w:type="continuationSeparator" w:id="0">
    <w:p w14:paraId="28F78FA2" w14:textId="77777777" w:rsidR="006F4172" w:rsidRDefault="006F4172" w:rsidP="00594424">
      <w:r>
        <w:continuationSeparator/>
      </w:r>
    </w:p>
  </w:footnote>
  <w:footnote w:type="continuationNotice" w:id="1">
    <w:p w14:paraId="49851BCF" w14:textId="77777777" w:rsidR="00F412D7" w:rsidRDefault="00F41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2"/>
      <w:gridCol w:w="7295"/>
      <w:gridCol w:w="2557"/>
    </w:tblGrid>
    <w:tr w:rsidR="006F4172" w:rsidRPr="00973B4B" w14:paraId="5D002851" w14:textId="77777777" w:rsidTr="0040442D">
      <w:trPr>
        <w:trHeight w:val="429"/>
      </w:trPr>
      <w:tc>
        <w:tcPr>
          <w:tcW w:w="1517" w:type="pct"/>
        </w:tcPr>
        <w:p w14:paraId="24D71CEF" w14:textId="2C68BEA7" w:rsidR="006F4172" w:rsidRPr="000B2EC5" w:rsidRDefault="000B2EC5" w:rsidP="000B2EC5">
          <w:pPr>
            <w:pStyle w:val="Header"/>
            <w:jc w:val="left"/>
            <w:rPr>
              <w:sz w:val="20"/>
              <w:szCs w:val="20"/>
            </w:rPr>
          </w:pPr>
          <w:r w:rsidRPr="000B2EC5">
            <w:rPr>
              <w:noProof/>
              <w:sz w:val="20"/>
              <w:szCs w:val="20"/>
            </w:rPr>
            <w:t>Termodinamika d.o.o.</w:t>
          </w:r>
        </w:p>
      </w:tc>
      <w:tc>
        <w:tcPr>
          <w:tcW w:w="2579" w:type="pct"/>
        </w:tcPr>
        <w:p w14:paraId="6B7DD550" w14:textId="10B0357B" w:rsidR="006F4172" w:rsidRPr="00973B4B" w:rsidRDefault="00FB413B" w:rsidP="00D07D5F">
          <w:pPr>
            <w:pStyle w:val="Header"/>
            <w:jc w:val="center"/>
            <w:rPr>
              <w:sz w:val="20"/>
              <w:szCs w:val="20"/>
            </w:rPr>
          </w:pPr>
          <w:r w:rsidRPr="00FB413B">
            <w:rPr>
              <w:sz w:val="20"/>
              <w:szCs w:val="20"/>
            </w:rPr>
            <w:t>Registar obveza usklađenosti</w:t>
          </w:r>
        </w:p>
      </w:tc>
      <w:tc>
        <w:tcPr>
          <w:tcW w:w="904" w:type="pct"/>
        </w:tcPr>
        <w:p w14:paraId="556D4BC2" w14:textId="38BEA02B" w:rsidR="006F4172" w:rsidRPr="00973B4B" w:rsidRDefault="006F4172" w:rsidP="00D07D5F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6A179945" w14:textId="71313998" w:rsidR="006F4172" w:rsidRDefault="006F4172" w:rsidP="00A71241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000" w:firstRow="0" w:lastRow="0" w:firstColumn="0" w:lastColumn="0" w:noHBand="0" w:noVBand="0"/>
    </w:tblPr>
    <w:tblGrid>
      <w:gridCol w:w="4226"/>
      <w:gridCol w:w="2824"/>
      <w:gridCol w:w="3042"/>
      <w:gridCol w:w="1348"/>
      <w:gridCol w:w="1348"/>
      <w:gridCol w:w="1346"/>
    </w:tblGrid>
    <w:tr w:rsidR="006F4172" w:rsidRPr="00814C47" w14:paraId="3CB46F80" w14:textId="77777777" w:rsidTr="000B2EC5">
      <w:trPr>
        <w:trHeight w:val="695"/>
      </w:trPr>
      <w:tc>
        <w:tcPr>
          <w:tcW w:w="1495" w:type="pct"/>
          <w:shd w:val="clear" w:color="auto" w:fill="auto"/>
          <w:vAlign w:val="center"/>
        </w:tcPr>
        <w:p w14:paraId="21343C3C" w14:textId="77777777" w:rsidR="006F4172" w:rsidRPr="00814C47" w:rsidRDefault="006F4172" w:rsidP="0040442D">
          <w:pPr>
            <w:jc w:val="center"/>
            <w:rPr>
              <w:rFonts w:cs="Arial"/>
              <w:bCs/>
            </w:rPr>
          </w:pPr>
          <w:r w:rsidRPr="00814C47">
            <w:rPr>
              <w:rFonts w:cs="Arial"/>
              <w:bCs/>
            </w:rPr>
            <w:t>Dokument - naziv</w:t>
          </w:r>
        </w:p>
      </w:tc>
      <w:tc>
        <w:tcPr>
          <w:tcW w:w="999" w:type="pct"/>
          <w:shd w:val="clear" w:color="auto" w:fill="auto"/>
          <w:vAlign w:val="center"/>
        </w:tcPr>
        <w:p w14:paraId="6BF78417" w14:textId="77777777" w:rsidR="006F4172" w:rsidRPr="00814C47" w:rsidRDefault="006F4172" w:rsidP="0040442D">
          <w:pPr>
            <w:jc w:val="center"/>
            <w:rPr>
              <w:rFonts w:cs="Arial"/>
              <w:bCs/>
            </w:rPr>
          </w:pPr>
          <w:r w:rsidRPr="00814C47">
            <w:rPr>
              <w:rFonts w:cs="Arial"/>
              <w:bCs/>
            </w:rPr>
            <w:t>Izvor</w:t>
          </w:r>
          <w:r>
            <w:rPr>
              <w:rFonts w:cs="Arial"/>
              <w:bCs/>
            </w:rPr>
            <w:t>,</w:t>
          </w:r>
          <w:r w:rsidRPr="00814C47">
            <w:rPr>
              <w:rFonts w:cs="Arial"/>
              <w:bCs/>
            </w:rPr>
            <w:t xml:space="preserve"> oznaka</w:t>
          </w:r>
          <w:r>
            <w:rPr>
              <w:rFonts w:cs="Arial"/>
              <w:bCs/>
            </w:rPr>
            <w:t>,</w:t>
          </w:r>
          <w:r w:rsidRPr="00814C47">
            <w:rPr>
              <w:rFonts w:cs="Arial"/>
              <w:bCs/>
            </w:rPr>
            <w:t xml:space="preserve"> nadopuna, izmjena</w:t>
          </w:r>
        </w:p>
      </w:tc>
      <w:tc>
        <w:tcPr>
          <w:tcW w:w="1076" w:type="pct"/>
          <w:shd w:val="clear" w:color="auto" w:fill="auto"/>
          <w:vAlign w:val="center"/>
        </w:tcPr>
        <w:p w14:paraId="11934C56" w14:textId="77777777" w:rsidR="006F4172" w:rsidRPr="00814C47" w:rsidRDefault="006F4172" w:rsidP="0040442D">
          <w:pPr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>Mjesto</w:t>
          </w:r>
          <w:r w:rsidRPr="00814C47">
            <w:rPr>
              <w:rFonts w:cs="Arial"/>
              <w:bCs/>
            </w:rPr>
            <w:t xml:space="preserve"> pohrane</w:t>
          </w:r>
        </w:p>
      </w:tc>
      <w:tc>
        <w:tcPr>
          <w:tcW w:w="477" w:type="pct"/>
          <w:vAlign w:val="center"/>
        </w:tcPr>
        <w:p w14:paraId="05058819" w14:textId="30F78674" w:rsidR="006F4172" w:rsidRPr="00814C47" w:rsidRDefault="006F4172" w:rsidP="00E73942">
          <w:pPr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>Odgovorna osoba</w:t>
          </w:r>
        </w:p>
      </w:tc>
      <w:tc>
        <w:tcPr>
          <w:tcW w:w="477" w:type="pct"/>
          <w:shd w:val="clear" w:color="auto" w:fill="auto"/>
          <w:vAlign w:val="center"/>
        </w:tcPr>
        <w:p w14:paraId="3F290573" w14:textId="77777777" w:rsidR="006F4172" w:rsidRPr="000B2EC5" w:rsidRDefault="006F4172" w:rsidP="00A01E13">
          <w:pPr>
            <w:jc w:val="center"/>
            <w:rPr>
              <w:rFonts w:cs="Arial"/>
            </w:rPr>
          </w:pPr>
          <w:r w:rsidRPr="000B2EC5">
            <w:rPr>
              <w:rFonts w:cs="Arial"/>
            </w:rPr>
            <w:t>Usklađeno</w:t>
          </w:r>
        </w:p>
        <w:p w14:paraId="1282C2CF" w14:textId="51888123" w:rsidR="006F4172" w:rsidRPr="000B2EC5" w:rsidRDefault="006F4172" w:rsidP="00A01E13">
          <w:pPr>
            <w:jc w:val="center"/>
            <w:rPr>
              <w:rFonts w:cs="Arial"/>
            </w:rPr>
          </w:pPr>
          <w:r w:rsidRPr="000B2EC5">
            <w:rPr>
              <w:rFonts w:cs="Arial"/>
            </w:rPr>
            <w:t>(Da/Ne)</w:t>
          </w:r>
        </w:p>
      </w:tc>
      <w:tc>
        <w:tcPr>
          <w:tcW w:w="476" w:type="pct"/>
          <w:shd w:val="clear" w:color="auto" w:fill="auto"/>
          <w:vAlign w:val="center"/>
        </w:tcPr>
        <w:p w14:paraId="00B6C04B" w14:textId="5EE501CB" w:rsidR="006F4172" w:rsidRPr="000B2EC5" w:rsidRDefault="006F4172" w:rsidP="0040442D">
          <w:pPr>
            <w:jc w:val="center"/>
            <w:rPr>
              <w:rFonts w:cs="Arial"/>
              <w:bCs/>
            </w:rPr>
          </w:pPr>
          <w:r w:rsidRPr="000B2EC5">
            <w:rPr>
              <w:rFonts w:cs="Arial"/>
              <w:bCs/>
            </w:rPr>
            <w:t>Datum usklađenja / provjere</w:t>
          </w:r>
        </w:p>
      </w:tc>
    </w:tr>
  </w:tbl>
  <w:p w14:paraId="4249B868" w14:textId="77777777" w:rsidR="006F4172" w:rsidRDefault="006F4172" w:rsidP="00A71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2C69"/>
    <w:multiLevelType w:val="hybridMultilevel"/>
    <w:tmpl w:val="C9544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B23"/>
    <w:multiLevelType w:val="hybridMultilevel"/>
    <w:tmpl w:val="ACD29680"/>
    <w:lvl w:ilvl="0" w:tplc="3C82B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7057"/>
    <w:multiLevelType w:val="hybridMultilevel"/>
    <w:tmpl w:val="B4CA1750"/>
    <w:lvl w:ilvl="0" w:tplc="ECF89CC0">
      <w:start w:val="1"/>
      <w:numFmt w:val="bullet"/>
      <w:pStyle w:val="ISOGrafikeoznake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38AE"/>
    <w:multiLevelType w:val="hybridMultilevel"/>
    <w:tmpl w:val="37681202"/>
    <w:lvl w:ilvl="0" w:tplc="05F4C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465"/>
    <w:multiLevelType w:val="hybridMultilevel"/>
    <w:tmpl w:val="9520690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15A5C"/>
    <w:multiLevelType w:val="hybridMultilevel"/>
    <w:tmpl w:val="8738FD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A37EF"/>
    <w:multiLevelType w:val="hybridMultilevel"/>
    <w:tmpl w:val="F7A29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55D4"/>
    <w:multiLevelType w:val="hybridMultilevel"/>
    <w:tmpl w:val="DBD8832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4F23B7"/>
    <w:multiLevelType w:val="hybridMultilevel"/>
    <w:tmpl w:val="C9544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7D07"/>
    <w:multiLevelType w:val="hybridMultilevel"/>
    <w:tmpl w:val="7302B012"/>
    <w:lvl w:ilvl="0" w:tplc="A18E4698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54D93"/>
    <w:multiLevelType w:val="hybridMultilevel"/>
    <w:tmpl w:val="37681202"/>
    <w:lvl w:ilvl="0" w:tplc="05F4C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7ED5"/>
    <w:multiLevelType w:val="hybridMultilevel"/>
    <w:tmpl w:val="1E5E3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0714"/>
    <w:multiLevelType w:val="hybridMultilevel"/>
    <w:tmpl w:val="E99C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0490"/>
    <w:multiLevelType w:val="hybridMultilevel"/>
    <w:tmpl w:val="5E5C5E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D4A80"/>
    <w:multiLevelType w:val="hybridMultilevel"/>
    <w:tmpl w:val="AF247C2C"/>
    <w:lvl w:ilvl="0" w:tplc="041A0001">
      <w:start w:val="1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21C1"/>
    <w:multiLevelType w:val="hybridMultilevel"/>
    <w:tmpl w:val="4484E0F6"/>
    <w:lvl w:ilvl="0" w:tplc="3C82B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82B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7AAE886">
      <w:start w:val="30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2"/>
  </w:num>
  <w:num w:numId="12">
    <w:abstractNumId w:val="8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7D"/>
    <w:rsid w:val="000027CE"/>
    <w:rsid w:val="00004A94"/>
    <w:rsid w:val="00006A6F"/>
    <w:rsid w:val="00007FC3"/>
    <w:rsid w:val="00010708"/>
    <w:rsid w:val="00011067"/>
    <w:rsid w:val="00020400"/>
    <w:rsid w:val="00041CFC"/>
    <w:rsid w:val="00041DFD"/>
    <w:rsid w:val="00046CCB"/>
    <w:rsid w:val="000550FF"/>
    <w:rsid w:val="000568D1"/>
    <w:rsid w:val="00060D4D"/>
    <w:rsid w:val="000615BF"/>
    <w:rsid w:val="000806D7"/>
    <w:rsid w:val="00090012"/>
    <w:rsid w:val="00090B96"/>
    <w:rsid w:val="000923BC"/>
    <w:rsid w:val="000A3182"/>
    <w:rsid w:val="000B1C65"/>
    <w:rsid w:val="000B1ED0"/>
    <w:rsid w:val="000B2EC5"/>
    <w:rsid w:val="000C1AF5"/>
    <w:rsid w:val="000D467C"/>
    <w:rsid w:val="000E120C"/>
    <w:rsid w:val="000E3C18"/>
    <w:rsid w:val="000F7018"/>
    <w:rsid w:val="00100092"/>
    <w:rsid w:val="00100899"/>
    <w:rsid w:val="00103D79"/>
    <w:rsid w:val="001043DC"/>
    <w:rsid w:val="00105ED5"/>
    <w:rsid w:val="00126354"/>
    <w:rsid w:val="00131F08"/>
    <w:rsid w:val="00131F7C"/>
    <w:rsid w:val="001434AC"/>
    <w:rsid w:val="00144272"/>
    <w:rsid w:val="00150FA7"/>
    <w:rsid w:val="00161738"/>
    <w:rsid w:val="00162F86"/>
    <w:rsid w:val="001777C7"/>
    <w:rsid w:val="001972A4"/>
    <w:rsid w:val="001A115C"/>
    <w:rsid w:val="001A26AD"/>
    <w:rsid w:val="001B2769"/>
    <w:rsid w:val="001C1933"/>
    <w:rsid w:val="001C5CCF"/>
    <w:rsid w:val="001D01B2"/>
    <w:rsid w:val="001D1B2F"/>
    <w:rsid w:val="001D287A"/>
    <w:rsid w:val="001D5757"/>
    <w:rsid w:val="001D5AE8"/>
    <w:rsid w:val="001F3C23"/>
    <w:rsid w:val="0022092B"/>
    <w:rsid w:val="002430BE"/>
    <w:rsid w:val="00246C1F"/>
    <w:rsid w:val="002626D5"/>
    <w:rsid w:val="002639B8"/>
    <w:rsid w:val="002713F4"/>
    <w:rsid w:val="0027572E"/>
    <w:rsid w:val="0028154B"/>
    <w:rsid w:val="00290008"/>
    <w:rsid w:val="002A09D9"/>
    <w:rsid w:val="002C6A95"/>
    <w:rsid w:val="002E232B"/>
    <w:rsid w:val="002F3263"/>
    <w:rsid w:val="00304956"/>
    <w:rsid w:val="00315732"/>
    <w:rsid w:val="00317E11"/>
    <w:rsid w:val="003316A3"/>
    <w:rsid w:val="00332193"/>
    <w:rsid w:val="00333E9E"/>
    <w:rsid w:val="00337914"/>
    <w:rsid w:val="00344E16"/>
    <w:rsid w:val="00345EF8"/>
    <w:rsid w:val="00350914"/>
    <w:rsid w:val="003526A5"/>
    <w:rsid w:val="00376352"/>
    <w:rsid w:val="00381F04"/>
    <w:rsid w:val="003846F6"/>
    <w:rsid w:val="00394FA8"/>
    <w:rsid w:val="003951BF"/>
    <w:rsid w:val="003A2F48"/>
    <w:rsid w:val="003A779B"/>
    <w:rsid w:val="003B27AA"/>
    <w:rsid w:val="003C2BCE"/>
    <w:rsid w:val="003D3E0E"/>
    <w:rsid w:val="003E3139"/>
    <w:rsid w:val="00402AF9"/>
    <w:rsid w:val="0040442D"/>
    <w:rsid w:val="004254E0"/>
    <w:rsid w:val="004349A2"/>
    <w:rsid w:val="00435460"/>
    <w:rsid w:val="004378F8"/>
    <w:rsid w:val="00463E97"/>
    <w:rsid w:val="004831B4"/>
    <w:rsid w:val="00484311"/>
    <w:rsid w:val="00485218"/>
    <w:rsid w:val="00486694"/>
    <w:rsid w:val="00491F9C"/>
    <w:rsid w:val="004A090E"/>
    <w:rsid w:val="004B543D"/>
    <w:rsid w:val="004C4CCA"/>
    <w:rsid w:val="004D75BE"/>
    <w:rsid w:val="005133B9"/>
    <w:rsid w:val="00516ABE"/>
    <w:rsid w:val="00526AFF"/>
    <w:rsid w:val="0054396F"/>
    <w:rsid w:val="0054741E"/>
    <w:rsid w:val="005639AA"/>
    <w:rsid w:val="0056776A"/>
    <w:rsid w:val="00585466"/>
    <w:rsid w:val="00590053"/>
    <w:rsid w:val="00594424"/>
    <w:rsid w:val="00595E56"/>
    <w:rsid w:val="005D1251"/>
    <w:rsid w:val="005D5B85"/>
    <w:rsid w:val="00616879"/>
    <w:rsid w:val="00664936"/>
    <w:rsid w:val="0067283F"/>
    <w:rsid w:val="006827C6"/>
    <w:rsid w:val="00685761"/>
    <w:rsid w:val="006934D7"/>
    <w:rsid w:val="006971AB"/>
    <w:rsid w:val="006A64C6"/>
    <w:rsid w:val="006A765F"/>
    <w:rsid w:val="006C2CA8"/>
    <w:rsid w:val="006D072F"/>
    <w:rsid w:val="006D1B54"/>
    <w:rsid w:val="006D2219"/>
    <w:rsid w:val="006D3254"/>
    <w:rsid w:val="006E22F7"/>
    <w:rsid w:val="006F4172"/>
    <w:rsid w:val="006F7677"/>
    <w:rsid w:val="0070010B"/>
    <w:rsid w:val="00704E37"/>
    <w:rsid w:val="007150A9"/>
    <w:rsid w:val="00726132"/>
    <w:rsid w:val="00727006"/>
    <w:rsid w:val="00732116"/>
    <w:rsid w:val="00737C16"/>
    <w:rsid w:val="00743DF1"/>
    <w:rsid w:val="00745257"/>
    <w:rsid w:val="00764EE4"/>
    <w:rsid w:val="007702AB"/>
    <w:rsid w:val="00770A34"/>
    <w:rsid w:val="00770F4D"/>
    <w:rsid w:val="00771C17"/>
    <w:rsid w:val="007770C8"/>
    <w:rsid w:val="007840EB"/>
    <w:rsid w:val="00786CB5"/>
    <w:rsid w:val="007904D2"/>
    <w:rsid w:val="0079417B"/>
    <w:rsid w:val="007C274F"/>
    <w:rsid w:val="007D2C76"/>
    <w:rsid w:val="007F1E30"/>
    <w:rsid w:val="00800D1E"/>
    <w:rsid w:val="00803D5C"/>
    <w:rsid w:val="00810647"/>
    <w:rsid w:val="008231D3"/>
    <w:rsid w:val="00825CF5"/>
    <w:rsid w:val="00845688"/>
    <w:rsid w:val="00847A3F"/>
    <w:rsid w:val="00850DEC"/>
    <w:rsid w:val="008521DE"/>
    <w:rsid w:val="00873D5C"/>
    <w:rsid w:val="00874393"/>
    <w:rsid w:val="00874F0F"/>
    <w:rsid w:val="00886CFF"/>
    <w:rsid w:val="0089672E"/>
    <w:rsid w:val="008C31BB"/>
    <w:rsid w:val="008D5D2C"/>
    <w:rsid w:val="008E219B"/>
    <w:rsid w:val="008F3B9D"/>
    <w:rsid w:val="0090076A"/>
    <w:rsid w:val="009016E4"/>
    <w:rsid w:val="00907BDB"/>
    <w:rsid w:val="00942D17"/>
    <w:rsid w:val="009473A7"/>
    <w:rsid w:val="009528E8"/>
    <w:rsid w:val="00952F46"/>
    <w:rsid w:val="00960C9C"/>
    <w:rsid w:val="00963633"/>
    <w:rsid w:val="00973B4B"/>
    <w:rsid w:val="00974215"/>
    <w:rsid w:val="00974C51"/>
    <w:rsid w:val="00976226"/>
    <w:rsid w:val="00983103"/>
    <w:rsid w:val="00990F26"/>
    <w:rsid w:val="009973DE"/>
    <w:rsid w:val="009A5324"/>
    <w:rsid w:val="009B0B71"/>
    <w:rsid w:val="009B0F0B"/>
    <w:rsid w:val="009B3763"/>
    <w:rsid w:val="009B5769"/>
    <w:rsid w:val="009C13FB"/>
    <w:rsid w:val="009C672D"/>
    <w:rsid w:val="009D7A58"/>
    <w:rsid w:val="009F18BD"/>
    <w:rsid w:val="009F387A"/>
    <w:rsid w:val="00A00A71"/>
    <w:rsid w:val="00A01E13"/>
    <w:rsid w:val="00A028AD"/>
    <w:rsid w:val="00A2203F"/>
    <w:rsid w:val="00A303D1"/>
    <w:rsid w:val="00A647AB"/>
    <w:rsid w:val="00A71241"/>
    <w:rsid w:val="00A766D7"/>
    <w:rsid w:val="00AA7062"/>
    <w:rsid w:val="00AC542E"/>
    <w:rsid w:val="00AC7F3F"/>
    <w:rsid w:val="00AE04F7"/>
    <w:rsid w:val="00AF68C4"/>
    <w:rsid w:val="00AF6FB4"/>
    <w:rsid w:val="00AF7348"/>
    <w:rsid w:val="00B05F60"/>
    <w:rsid w:val="00B210CA"/>
    <w:rsid w:val="00B35E1C"/>
    <w:rsid w:val="00B86823"/>
    <w:rsid w:val="00BA01ED"/>
    <w:rsid w:val="00BB7290"/>
    <w:rsid w:val="00BC7B2F"/>
    <w:rsid w:val="00BD7E76"/>
    <w:rsid w:val="00BF1AE5"/>
    <w:rsid w:val="00BF303C"/>
    <w:rsid w:val="00BF67CD"/>
    <w:rsid w:val="00C0196A"/>
    <w:rsid w:val="00C07E90"/>
    <w:rsid w:val="00C10E65"/>
    <w:rsid w:val="00C127B6"/>
    <w:rsid w:val="00C24E40"/>
    <w:rsid w:val="00C2726A"/>
    <w:rsid w:val="00C34134"/>
    <w:rsid w:val="00C66020"/>
    <w:rsid w:val="00C74247"/>
    <w:rsid w:val="00C8610E"/>
    <w:rsid w:val="00C9347D"/>
    <w:rsid w:val="00CA3909"/>
    <w:rsid w:val="00CA5DEC"/>
    <w:rsid w:val="00CB3FE5"/>
    <w:rsid w:val="00CC0076"/>
    <w:rsid w:val="00CD4303"/>
    <w:rsid w:val="00CD55D4"/>
    <w:rsid w:val="00CE4F09"/>
    <w:rsid w:val="00CF44F7"/>
    <w:rsid w:val="00D031F8"/>
    <w:rsid w:val="00D07D5F"/>
    <w:rsid w:val="00D273F7"/>
    <w:rsid w:val="00D424EE"/>
    <w:rsid w:val="00D439E4"/>
    <w:rsid w:val="00D43C63"/>
    <w:rsid w:val="00D46E03"/>
    <w:rsid w:val="00D50FC3"/>
    <w:rsid w:val="00D527A9"/>
    <w:rsid w:val="00D544CF"/>
    <w:rsid w:val="00D55E56"/>
    <w:rsid w:val="00D67F83"/>
    <w:rsid w:val="00D731C7"/>
    <w:rsid w:val="00D76C26"/>
    <w:rsid w:val="00D8041A"/>
    <w:rsid w:val="00D845F9"/>
    <w:rsid w:val="00D93D89"/>
    <w:rsid w:val="00DA00E5"/>
    <w:rsid w:val="00DA22EF"/>
    <w:rsid w:val="00DB3723"/>
    <w:rsid w:val="00DC0A93"/>
    <w:rsid w:val="00DC38D5"/>
    <w:rsid w:val="00DF4185"/>
    <w:rsid w:val="00E00525"/>
    <w:rsid w:val="00E05509"/>
    <w:rsid w:val="00E06E6E"/>
    <w:rsid w:val="00E14314"/>
    <w:rsid w:val="00E35FC9"/>
    <w:rsid w:val="00E57EC7"/>
    <w:rsid w:val="00E6505B"/>
    <w:rsid w:val="00E73942"/>
    <w:rsid w:val="00E74CBC"/>
    <w:rsid w:val="00E7570C"/>
    <w:rsid w:val="00E85F21"/>
    <w:rsid w:val="00E911F2"/>
    <w:rsid w:val="00EA543C"/>
    <w:rsid w:val="00EC3A19"/>
    <w:rsid w:val="00ED16CC"/>
    <w:rsid w:val="00ED1DDB"/>
    <w:rsid w:val="00ED4B98"/>
    <w:rsid w:val="00EE0543"/>
    <w:rsid w:val="00EF4948"/>
    <w:rsid w:val="00EF531C"/>
    <w:rsid w:val="00F16719"/>
    <w:rsid w:val="00F1753A"/>
    <w:rsid w:val="00F412D7"/>
    <w:rsid w:val="00F601B5"/>
    <w:rsid w:val="00F7400A"/>
    <w:rsid w:val="00F75715"/>
    <w:rsid w:val="00F941D4"/>
    <w:rsid w:val="00FA39B2"/>
    <w:rsid w:val="00FB413B"/>
    <w:rsid w:val="00FC35D0"/>
    <w:rsid w:val="00FD423A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F02B0"/>
  <w15:chartTrackingRefBased/>
  <w15:docId w15:val="{B47FDAC2-74D2-4D5F-ABC3-98B2C92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41"/>
    <w:pPr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5DEC"/>
    <w:pPr>
      <w:keepNext/>
      <w:jc w:val="center"/>
      <w:outlineLvl w:val="0"/>
    </w:pPr>
    <w:rPr>
      <w:rFonts w:ascii="Verdana" w:eastAsia="Times New Roman" w:hAnsi="Verdana"/>
      <w:b/>
      <w:bCs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F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5DEC"/>
    <w:rPr>
      <w:rFonts w:ascii="Verdana" w:eastAsia="Times New Roman" w:hAnsi="Verdana" w:cs="Times New Roman"/>
      <w:b/>
      <w:bCs/>
      <w:sz w:val="28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5944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4424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442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85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3951BF"/>
    <w:pPr>
      <w:spacing w:after="120"/>
    </w:pPr>
    <w:rPr>
      <w:rFonts w:eastAsia="Times New Roman" w:cs="Arial"/>
      <w:sz w:val="24"/>
      <w:szCs w:val="24"/>
      <w:lang w:eastAsia="hr-HR"/>
    </w:rPr>
  </w:style>
  <w:style w:type="character" w:customStyle="1" w:styleId="BodyTextChar">
    <w:name w:val="Body Text Char"/>
    <w:link w:val="BodyText"/>
    <w:rsid w:val="003951BF"/>
    <w:rPr>
      <w:rFonts w:ascii="Arial" w:eastAsia="Times New Roman" w:hAnsi="Arial" w:cs="Arial"/>
      <w:sz w:val="24"/>
      <w:szCs w:val="24"/>
    </w:rPr>
  </w:style>
  <w:style w:type="paragraph" w:customStyle="1" w:styleId="ISONormal">
    <w:name w:val="ISO Normal"/>
    <w:basedOn w:val="Normal"/>
    <w:rsid w:val="00144272"/>
    <w:pPr>
      <w:tabs>
        <w:tab w:val="left" w:pos="567"/>
      </w:tabs>
      <w:spacing w:after="120"/>
    </w:pPr>
    <w:rPr>
      <w:rFonts w:eastAsia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EF5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3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3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3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31C"/>
    <w:rPr>
      <w:rFonts w:ascii="Arial" w:hAnsi="Arial"/>
      <w:b/>
      <w:bCs/>
      <w:lang w:eastAsia="en-US"/>
    </w:rPr>
  </w:style>
  <w:style w:type="paragraph" w:customStyle="1" w:styleId="ISOGrafikeoznake">
    <w:name w:val="ISO Grafičke oznake"/>
    <w:basedOn w:val="ISONormal"/>
    <w:rsid w:val="00D76C26"/>
    <w:pPr>
      <w:numPr>
        <w:numId w:val="10"/>
      </w:numPr>
      <w:tabs>
        <w:tab w:val="clear" w:pos="567"/>
      </w:tabs>
      <w:spacing w:after="0"/>
      <w:jc w:val="left"/>
    </w:pPr>
    <w:rPr>
      <w:sz w:val="22"/>
    </w:rPr>
  </w:style>
  <w:style w:type="paragraph" w:styleId="ListParagraph">
    <w:name w:val="List Paragraph"/>
    <w:basedOn w:val="Normal"/>
    <w:uiPriority w:val="34"/>
    <w:qFormat/>
    <w:rsid w:val="00A71241"/>
    <w:pPr>
      <w:ind w:left="720"/>
      <w:contextualSpacing/>
    </w:pPr>
  </w:style>
  <w:style w:type="paragraph" w:customStyle="1" w:styleId="Q-osnovni">
    <w:name w:val="Q-osnovni"/>
    <w:basedOn w:val="Normal"/>
    <w:rsid w:val="00C10E65"/>
    <w:pPr>
      <w:spacing w:after="120"/>
    </w:pPr>
    <w:rPr>
      <w:rFonts w:ascii="Tahoma" w:eastAsia="Times New Roman" w:hAnsi="Tahoma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4831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62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04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9077D22DB7F43867E8B9F6AECA4BB" ma:contentTypeVersion="2" ma:contentTypeDescription="Stvaranje novog dokumenta." ma:contentTypeScope="" ma:versionID="c124a4a07d86bae3d3608cb7008347fc">
  <xsd:schema xmlns:xsd="http://www.w3.org/2001/XMLSchema" xmlns:xs="http://www.w3.org/2001/XMLSchema" xmlns:p="http://schemas.microsoft.com/office/2006/metadata/properties" xmlns:ns2="2d43ed6b-addf-4d0f-99aa-f1c7d0be0e90" targetNamespace="http://schemas.microsoft.com/office/2006/metadata/properties" ma:root="true" ma:fieldsID="5dea68388964d00037fd7bd24ac7ec57" ns2:_="">
    <xsd:import namespace="2d43ed6b-addf-4d0f-99aa-f1c7d0be0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3ed6b-addf-4d0f-99aa-f1c7d0be0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B7CF2-FCB2-47ED-9E8F-25BA0C3F2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513CE-9883-4460-A7A8-E7A2416D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3ed6b-addf-4d0f-99aa-f1c7d0be0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29FC9-5312-4F53-A6BD-5571C4728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Qualitas d.o.o.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Tomislav Geršić</dc:creator>
  <cp:keywords/>
  <cp:lastModifiedBy>Antonio Vukadin</cp:lastModifiedBy>
  <cp:revision>7</cp:revision>
  <cp:lastPrinted>2019-05-21T11:46:00Z</cp:lastPrinted>
  <dcterms:created xsi:type="dcterms:W3CDTF">2020-05-18T11:54:00Z</dcterms:created>
  <dcterms:modified xsi:type="dcterms:W3CDTF">2021-04-01T07:55:00Z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0x0101006B39077D22DB7F43867E8B9F6AECA4BB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INTERNO</vt:lpwstr>
  </property>
  <property fmtid="{D5CDD505-2E9C-101B-9397-08002B2CF9AE}" pid="6" name="MSIP_Label_a8c98740-a3d2-4b89-97b9-a7810164bdd3_Enabled">
    <vt:lpwstr>true</vt:lpwstr>
  </property>
  <property fmtid="{D5CDD505-2E9C-101B-9397-08002B2CF9AE}" pid="7" name="MSIP_Label_a8c98740-a3d2-4b89-97b9-a7810164bdd3_SetDate">
    <vt:lpwstr>2020-04-22T11:42:00Z</vt:lpwstr>
  </property>
  <property fmtid="{D5CDD505-2E9C-101B-9397-08002B2CF9AE}" pid="8" name="MSIP_Label_a8c98740-a3d2-4b89-97b9-a7810164bdd3_Method">
    <vt:lpwstr>Privileged</vt:lpwstr>
  </property>
  <property fmtid="{D5CDD505-2E9C-101B-9397-08002B2CF9AE}" pid="9" name="MSIP_Label_a8c98740-a3d2-4b89-97b9-a7810164bdd3_Name">
    <vt:lpwstr>Interno</vt:lpwstr>
  </property>
  <property fmtid="{D5CDD505-2E9C-101B-9397-08002B2CF9AE}" pid="10" name="MSIP_Label_a8c98740-a3d2-4b89-97b9-a7810164bdd3_SiteId">
    <vt:lpwstr>8371b0eb-7d50-4cea-a9da-440ab61fac13</vt:lpwstr>
  </property>
  <property fmtid="{D5CDD505-2E9C-101B-9397-08002B2CF9AE}" pid="11" name="MSIP_Label_a8c98740-a3d2-4b89-97b9-a7810164bdd3_ActionId">
    <vt:lpwstr>ac69378d-8de2-4993-b06f-000092029de8</vt:lpwstr>
  </property>
  <property fmtid="{D5CDD505-2E9C-101B-9397-08002B2CF9AE}" pid="12" name="MSIP_Label_a8c98740-a3d2-4b89-97b9-a7810164bdd3_ContentBits">
    <vt:lpwstr>2</vt:lpwstr>
  </property>
</Properties>
</file>