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35DE" w14:paraId="11C6EF86" w14:textId="77777777" w:rsidTr="007C66AB">
        <w:tc>
          <w:tcPr>
            <w:tcW w:w="3485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8235DE" w14:paraId="44E44EBD" w14:textId="77777777" w:rsidTr="007C66A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75D69A24" w14:textId="3F80B81D" w:rsidR="008235DE" w:rsidRPr="007C66AB" w:rsidRDefault="007C66AB" w:rsidP="008235DE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8235DE" w14:paraId="6CECF4BD" w14:textId="77777777" w:rsidTr="007C66A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05AD85A6" w14:textId="77777777" w:rsidR="008235DE" w:rsidRDefault="008235DE" w:rsidP="008235DE">
                  <w:pPr>
                    <w:pStyle w:val="ISONormal"/>
                    <w:spacing w:after="0"/>
                  </w:pPr>
                </w:p>
              </w:tc>
            </w:tr>
            <w:tr w:rsidR="008235DE" w14:paraId="1A89F0B2" w14:textId="77777777" w:rsidTr="007C66A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5975E2C8" w14:textId="77777777" w:rsidR="008235DE" w:rsidRPr="00F52483" w:rsidRDefault="008235DE" w:rsidP="008235DE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8235DE" w14:paraId="0CE12978" w14:textId="77777777" w:rsidTr="007C66A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38E38E91" w14:textId="77777777" w:rsidR="008235DE" w:rsidRDefault="008235DE" w:rsidP="008235DE">
                  <w:pPr>
                    <w:pStyle w:val="ISONormal"/>
                    <w:spacing w:after="0"/>
                  </w:pPr>
                </w:p>
              </w:tc>
            </w:tr>
            <w:tr w:rsidR="008235DE" w14:paraId="51F75972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5009D70" w14:textId="77777777" w:rsidR="008235DE" w:rsidRPr="00005C73" w:rsidRDefault="008235DE" w:rsidP="008235DE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3A4980B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C69CD58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8235DE" w:rsidRPr="008F1CD8" w14:paraId="364491B8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92F5843" w14:textId="77777777" w:rsidR="008235DE" w:rsidRPr="008F1CD8" w:rsidRDefault="008235DE" w:rsidP="008235DE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859C0C1" w14:textId="77777777" w:rsidR="008235DE" w:rsidRPr="008F1CD8" w:rsidRDefault="008235DE" w:rsidP="008235DE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8235DE" w14:paraId="2954AB94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F96FF01" w14:textId="77777777" w:rsidR="008235DE" w:rsidRPr="00BD1261" w:rsidRDefault="008235DE" w:rsidP="008235DE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EC1CE49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C13A959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8235DE" w:rsidRPr="008F1CD8" w14:paraId="16C43217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04703FD" w14:textId="77777777" w:rsidR="008235DE" w:rsidRPr="008F1CD8" w:rsidRDefault="008235DE" w:rsidP="008235DE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F70D5BB" w14:textId="77777777" w:rsidR="008235DE" w:rsidRPr="008F1CD8" w:rsidRDefault="008235DE" w:rsidP="008235DE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8235DE" w14:paraId="253AD5E5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FC256F2" w14:textId="77777777" w:rsidR="008235DE" w:rsidRDefault="008235DE" w:rsidP="008235DE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D8E83C3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F61C7CD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8235DE" w:rsidRPr="008F1CD8" w14:paraId="77208369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5F4FFA5" w14:textId="77777777" w:rsidR="008235DE" w:rsidRPr="008F1CD8" w:rsidRDefault="008235DE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30021E1" w14:textId="77777777" w:rsidR="008235DE" w:rsidRPr="008F1CD8" w:rsidRDefault="008235DE" w:rsidP="008235DE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8235DE" w:rsidRPr="00E06A2F" w14:paraId="0A6F5171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55E48B5" w14:textId="77777777" w:rsidR="008235DE" w:rsidRPr="00E06A2F" w:rsidRDefault="008235DE" w:rsidP="008235DE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D182171" w14:textId="77777777" w:rsidR="008235DE" w:rsidRPr="00E06A2F" w:rsidRDefault="008235DE" w:rsidP="008235DE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1C7D627" w14:textId="77777777" w:rsidR="008235DE" w:rsidRPr="00E06A2F" w:rsidRDefault="008235DE" w:rsidP="008235DE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8235DE" w:rsidRPr="00E06A2F" w14:paraId="41E228FC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6B940329" w14:textId="77777777" w:rsidR="008235DE" w:rsidRPr="00E06A2F" w:rsidRDefault="008235DE" w:rsidP="008235DE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84A350E" w14:textId="77777777" w:rsidR="008235DE" w:rsidRPr="00E06A2F" w:rsidRDefault="008235DE" w:rsidP="008235DE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8235DE" w:rsidRPr="00452579" w14:paraId="514A3A50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C4B2FA7" w14:textId="77777777" w:rsidR="008235DE" w:rsidRPr="00452579" w:rsidRDefault="008235DE" w:rsidP="008235DE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B6FE6EC" w14:textId="77777777" w:rsidR="008235DE" w:rsidRPr="00452579" w:rsidRDefault="008235DE" w:rsidP="008235DE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EFAA9A0" w14:textId="77777777" w:rsidR="008235DE" w:rsidRPr="00452579" w:rsidRDefault="008235DE" w:rsidP="008235DE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8235DE" w:rsidRPr="008F1CD8" w14:paraId="2C13F413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7ABEB14" w14:textId="77777777" w:rsidR="008235DE" w:rsidRPr="008F1CD8" w:rsidRDefault="008235DE" w:rsidP="008235DE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96613D8" w14:textId="77777777" w:rsidR="008235DE" w:rsidRPr="008F1CD8" w:rsidRDefault="008235DE" w:rsidP="008235DE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8235DE" w14:paraId="3E353B49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48755FF" w14:textId="77777777" w:rsidR="008235DE" w:rsidRPr="00BD1261" w:rsidRDefault="008235DE" w:rsidP="008235DE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6FAC9FE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E23CB25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8235DE" w:rsidRPr="008F1CD8" w14:paraId="29F8330A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B302847" w14:textId="77777777" w:rsidR="008235DE" w:rsidRPr="008F1CD8" w:rsidRDefault="008235DE" w:rsidP="008235DE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185ED95" w14:textId="77777777" w:rsidR="008235DE" w:rsidRPr="008F1CD8" w:rsidRDefault="008235DE" w:rsidP="008235DE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8235DE" w14:paraId="00743F05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1CACC2B" w14:textId="77777777" w:rsidR="008235DE" w:rsidRDefault="008235DE" w:rsidP="008235DE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C0756AD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0950882" w14:textId="77777777" w:rsidR="008235DE" w:rsidRPr="00BD1261" w:rsidRDefault="008235DE" w:rsidP="008235DE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8235DE" w:rsidRPr="008F1CD8" w14:paraId="1EEAE5B4" w14:textId="77777777" w:rsidTr="007C66A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06A2437D" w14:textId="77777777" w:rsidR="008235DE" w:rsidRPr="008F1CD8" w:rsidRDefault="008235DE" w:rsidP="008235DE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1A03CD62" w14:textId="77777777" w:rsidR="008235DE" w:rsidRPr="008F1CD8" w:rsidRDefault="008235DE" w:rsidP="008235DE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7CC49FD0" w14:textId="77777777" w:rsidR="008235DE" w:rsidRDefault="008235DE"/>
        </w:tc>
        <w:tc>
          <w:tcPr>
            <w:tcW w:w="3485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56E0494D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4727A48B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58A0983A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756902E2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364F0DF8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23FCDA4A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196FD16B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11D7A8B5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0E72914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1C1A90B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D7F0D8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E36915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060D63D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C3BD5D0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E866CEB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120B736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ABBFB4F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8A4D520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690F4C8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3C6DEBC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C57DD1C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1CA6413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6F6F64F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FFAA740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DEF356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CE10451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0205F06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F81A496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B93D95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663CAAB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8E4FE7B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40384B6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607044C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3CF3589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406DA617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9898D02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38AA6DD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E9ABB60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1132AE3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7613E94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347F41B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D447BD0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74EC8EF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76CB101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10972A9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2807B10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5FDDB19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3E0DC2B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7354388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16C97F2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3688C37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0F45308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82229B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1A6C96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68511B5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37C07B29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6E41AB2F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E33DB10" w14:textId="77777777" w:rsidR="008235DE" w:rsidRDefault="008235DE"/>
        </w:tc>
        <w:tc>
          <w:tcPr>
            <w:tcW w:w="3486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5F01D960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0A93B134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5FF2F93B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64FD2EA2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2BDB7A72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07503A5B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603AA14F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1DF52289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1CBBF28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44B2EBD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34CD6BD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5D6CE7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3E289D5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1547843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096A444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6C1A354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7290E3D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D1408C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4A0E912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3BD04C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47AA12F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F867180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56CECF2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56D38DC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A2B1F59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35E617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60007E8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6EED83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3E9EB9C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26467AC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E0336D3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C5AE318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5C6CA2A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17D105E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78E230F6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87D3E70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3F80097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8DC9077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09EF062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C78C08E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341680E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DF6DF49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2E0C5F0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429213A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E5BC302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154FA3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40F1B2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120F5BC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90869CE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2D009A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56ED32D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23FE044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78B72C9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BBF5A04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63B742C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64C4C882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6C4D11F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667A8E3" w14:textId="77777777" w:rsidR="008235DE" w:rsidRDefault="008235DE"/>
        </w:tc>
      </w:tr>
      <w:tr w:rsidR="008235DE" w:rsidRPr="007C66AB" w14:paraId="1A6730D7" w14:textId="77777777" w:rsidTr="007C66AB">
        <w:tc>
          <w:tcPr>
            <w:tcW w:w="3485" w:type="dxa"/>
          </w:tcPr>
          <w:p w14:paraId="17DFA01A" w14:textId="77777777" w:rsidR="008235DE" w:rsidRPr="007C66AB" w:rsidRDefault="008235DE">
            <w:pPr>
              <w:rPr>
                <w:sz w:val="4"/>
                <w:szCs w:val="4"/>
              </w:rPr>
            </w:pPr>
          </w:p>
        </w:tc>
        <w:tc>
          <w:tcPr>
            <w:tcW w:w="3485" w:type="dxa"/>
          </w:tcPr>
          <w:p w14:paraId="790DD6AA" w14:textId="77777777" w:rsidR="008235DE" w:rsidRPr="007C66AB" w:rsidRDefault="008235DE">
            <w:pPr>
              <w:rPr>
                <w:sz w:val="4"/>
                <w:szCs w:val="4"/>
              </w:rPr>
            </w:pPr>
          </w:p>
        </w:tc>
        <w:tc>
          <w:tcPr>
            <w:tcW w:w="3486" w:type="dxa"/>
          </w:tcPr>
          <w:p w14:paraId="22F13411" w14:textId="77777777" w:rsidR="008235DE" w:rsidRPr="007C66AB" w:rsidRDefault="008235DE">
            <w:pPr>
              <w:rPr>
                <w:sz w:val="4"/>
                <w:szCs w:val="4"/>
              </w:rPr>
            </w:pPr>
          </w:p>
        </w:tc>
      </w:tr>
      <w:tr w:rsidR="007C66AB" w14:paraId="723DA631" w14:textId="77777777" w:rsidTr="007C66AB">
        <w:tc>
          <w:tcPr>
            <w:tcW w:w="3485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1FE979F4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6C51F9CF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03B91747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5AF853F0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2217F1C7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6EBEA049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0E862E07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0BA33072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2A32805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CA08740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57191B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0F10AA7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68A0424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E722AA5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CDB001E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7894694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71AC321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8BCAB1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8FBA27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17A0E2C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098800B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5751484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44E2EFA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2297398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B444CA2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63CC874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1F19A72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11151AE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07762E5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72F4B5F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62DA92E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0C01DC9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54353DB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296F2A9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30F6F5BE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D3E487A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06242AD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8C2AF04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FC0E818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694D10A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4CAC892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48BB15A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E1F953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7BDD5BF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2161767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48C7E6A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CDAAAF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249ED2A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61EAA5C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17A8722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1FC4C0F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C035BED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7EA9374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D27827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8763C7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5A2C4E66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70C88A80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7C4F669" w14:textId="77777777" w:rsidR="007C66AB" w:rsidRDefault="007C66AB"/>
        </w:tc>
        <w:tc>
          <w:tcPr>
            <w:tcW w:w="3485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1059FF99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4AFABE0E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498DC83A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67AF4242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46FAC307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5F472246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5834B523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1D18B717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51654C9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915DA00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6592D7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632AEB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0FB280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63819D8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14436E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5D9F661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E3BE598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AE3C98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FB6A9DD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7830A58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71D56C7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B96EDE1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036209A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D4C2A19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DF8087A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F6A12D9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65CB002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318A740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3D537D0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3CB68DA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7D2A17B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689AB13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A74C502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2A07F81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42662FA4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53E81D7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51D8634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EC53BD0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F94498B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6D62F11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3FCBDDF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565C5A0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C5B90B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02E94A6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B0E9DD4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AC98CB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128BD0C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0290A9A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AD8317A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2EEE9EA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0D6DBF1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2C81D05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20DFDA4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DC86F9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409A388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4648708E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6412CEF3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6A2E02BE" w14:textId="77777777" w:rsidR="007C66AB" w:rsidRDefault="007C66AB"/>
        </w:tc>
        <w:tc>
          <w:tcPr>
            <w:tcW w:w="3486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4A29240A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7777CE10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047E22E0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27586096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5FE30416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760CB0AE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3727361E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2320AA05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0D913EF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653EE7E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CF15090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0AC504C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BC61FB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82A3F69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7CF6E45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5B70A6A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ABB705E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3D2AB8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40B2AA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7D521DD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BB742C5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0894614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2E13165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24ECFBD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484666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658F74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1FCA69E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D4BEBC2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4A02C25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08F271E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34D69F5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BE6A7D5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AC16954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4D9A0E7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5808F2E7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A5B5A0A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0277023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A29ED75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5876F82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7CD8513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1910914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A9DE449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64B7D3F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2A83E1D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BA173BC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BE1B63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D17F0F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69A990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07AB73D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ED46E5D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0632DD4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3EDD167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5871BC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B42A14D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253B662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6860434F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50032F53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022C22BF" w14:textId="77777777" w:rsidR="007C66AB" w:rsidRDefault="007C66AB"/>
        </w:tc>
      </w:tr>
      <w:tr w:rsidR="007C66AB" w:rsidRPr="007C66AB" w14:paraId="6F4AFEAB" w14:textId="77777777" w:rsidTr="007C66AB">
        <w:tc>
          <w:tcPr>
            <w:tcW w:w="3485" w:type="dxa"/>
          </w:tcPr>
          <w:p w14:paraId="0CC08372" w14:textId="77777777" w:rsidR="007C66AB" w:rsidRPr="007C66AB" w:rsidRDefault="007C66AB" w:rsidP="007C66AB">
            <w:pPr>
              <w:pStyle w:val="ISONormal"/>
              <w:spacing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485" w:type="dxa"/>
          </w:tcPr>
          <w:p w14:paraId="507F600A" w14:textId="77777777" w:rsidR="007C66AB" w:rsidRPr="007C66AB" w:rsidRDefault="007C66AB" w:rsidP="007C66AB">
            <w:pPr>
              <w:pStyle w:val="ISONormal"/>
              <w:spacing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486" w:type="dxa"/>
          </w:tcPr>
          <w:p w14:paraId="41943F3E" w14:textId="77777777" w:rsidR="007C66AB" w:rsidRPr="007C66AB" w:rsidRDefault="007C66AB" w:rsidP="007C66AB">
            <w:pPr>
              <w:pStyle w:val="ISONormal"/>
              <w:spacing w:after="0"/>
              <w:jc w:val="center"/>
              <w:rPr>
                <w:sz w:val="4"/>
                <w:szCs w:val="4"/>
              </w:rPr>
            </w:pPr>
          </w:p>
        </w:tc>
      </w:tr>
      <w:tr w:rsidR="007C66AB" w14:paraId="1B7EEC86" w14:textId="77777777" w:rsidTr="007C66AB">
        <w:tc>
          <w:tcPr>
            <w:tcW w:w="3485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09BD25D7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728F97BD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09EA54A6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38615AEF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02A88E0E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7DBE2544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18FE16C0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175E5561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0C35230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6BB8A2E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3B0FD0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7E7A1BF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3FEB1DE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D8DD37A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4F6ECE6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6E43468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9E610FD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A2681F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255BD12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7D6AACC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5F5DE4C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45DCC12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381EE51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073FB49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C7BC5A8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35AA95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81148F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4477A93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5361D5E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4BAA9CC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A28C67B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953309A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77C6E92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0C4181B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6B4E1C11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E97AFD6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273DEED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81AA65E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16D5045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9AD4507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0971E96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E008B05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5E1FB4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2761B54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213CBA3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C782765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88C3F3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457E758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A7493F9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55DAB3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438DB5F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F6FDBB8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14CD83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C10976B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7575DB4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2E8BAE1C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3FA3440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0F88233C" w14:textId="77777777" w:rsidR="007C66AB" w:rsidRPr="007C66AB" w:rsidRDefault="007C66AB" w:rsidP="007C66AB">
            <w:pPr>
              <w:pStyle w:val="ISONormal"/>
              <w:spacing w:after="0"/>
              <w:jc w:val="center"/>
            </w:pPr>
          </w:p>
        </w:tc>
        <w:tc>
          <w:tcPr>
            <w:tcW w:w="3485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05755323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4569C347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6FCD5441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01031F1D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5ADACD1D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33262EB6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51F29C23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16FBB8F0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01C16AF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35CD975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C0F492C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1771DDC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173F862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430A0A6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88FFF3D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1023718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B0B3CF8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92EE10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67B381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76D8B78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AC7BB43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B67C40C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006CBD4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304C413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8E3029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7E828A9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73D36E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6A522A1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82E674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7E768D8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2713960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CB30DD0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C25BAA7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77B9013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25216837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DA7C18D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69C5361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F7036EF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EF818DC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EDE85F0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2B8BBDF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DB995A1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63AE29F0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0E99E88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2B03AE82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74A7BC8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F7B773C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408FDED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17A5191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C980F4E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3C6A62F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A644D65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4FA087D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724735C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2094433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58648A8E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24245316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74BC6A98" w14:textId="77777777" w:rsidR="007C66AB" w:rsidRPr="007C66AB" w:rsidRDefault="007C66AB" w:rsidP="007C66AB">
            <w:pPr>
              <w:pStyle w:val="ISONormal"/>
              <w:spacing w:after="0"/>
              <w:jc w:val="center"/>
            </w:pPr>
          </w:p>
        </w:tc>
        <w:tc>
          <w:tcPr>
            <w:tcW w:w="3486" w:type="dxa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6"/>
              <w:gridCol w:w="1552"/>
              <w:gridCol w:w="142"/>
            </w:tblGrid>
            <w:tr w:rsidR="007C66AB" w14:paraId="3FB42F1C" w14:textId="77777777" w:rsidTr="0015798B">
              <w:trPr>
                <w:trHeight w:val="947"/>
                <w:jc w:val="center"/>
              </w:trPr>
              <w:tc>
                <w:tcPr>
                  <w:tcW w:w="324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bottom"/>
                </w:tcPr>
                <w:p w14:paraId="72E4699A" w14:textId="77777777" w:rsidR="007C66AB" w:rsidRPr="007C66AB" w:rsidRDefault="007C66AB" w:rsidP="007C66AB">
                  <w:pPr>
                    <w:pStyle w:val="ISONormal"/>
                    <w:spacing w:after="0"/>
                    <w:jc w:val="center"/>
                  </w:pPr>
                  <w:r w:rsidRPr="007C66AB">
                    <w:t>TERMODINAMIKA</w:t>
                  </w:r>
                </w:p>
              </w:tc>
            </w:tr>
            <w:tr w:rsidR="007C66AB" w14:paraId="1107EC3C" w14:textId="77777777" w:rsidTr="0015798B">
              <w:trPr>
                <w:trHeight w:val="138"/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7E8009E1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7850D57A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77FE780F" w14:textId="77777777" w:rsidR="007C66AB" w:rsidRPr="00F52483" w:rsidRDefault="007C66AB" w:rsidP="007C66AB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ZAUSTAVLJENO</w:t>
                  </w:r>
                </w:p>
              </w:tc>
            </w:tr>
            <w:tr w:rsidR="007C66AB" w14:paraId="2728EAFC" w14:textId="77777777" w:rsidTr="0015798B">
              <w:trPr>
                <w:jc w:val="center"/>
              </w:trPr>
              <w:tc>
                <w:tcPr>
                  <w:tcW w:w="324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501A973D" w14:textId="77777777" w:rsidR="007C66AB" w:rsidRDefault="007C66AB" w:rsidP="007C66AB">
                  <w:pPr>
                    <w:pStyle w:val="ISONormal"/>
                    <w:spacing w:after="0"/>
                  </w:pPr>
                </w:p>
              </w:tc>
            </w:tr>
            <w:tr w:rsidR="007C66AB" w14:paraId="5EC6604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7CB87A2" w14:textId="77777777" w:rsidR="007C66AB" w:rsidRPr="00005C73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005C73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61F33A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760CA943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783981F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7B67939F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F973E2F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7988AF2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513CBCD9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225A714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987605E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3D4CBAB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BB4E73B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617776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210673D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3A46BA1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5C1D53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481D244D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5A8B77E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F96DF18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9F942FC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:rsidRPr="00E06A2F" w14:paraId="3C32648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338438F4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Odluka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289C686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A91F360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 w:rsidRPr="00E06A2F">
                    <w:rPr>
                      <w:sz w:val="18"/>
                      <w:szCs w:val="18"/>
                    </w:rPr>
                    <w:t>ispraviti</w:t>
                  </w:r>
                </w:p>
              </w:tc>
            </w:tr>
            <w:tr w:rsidR="007C66AB" w:rsidRPr="00E06A2F" w14:paraId="41E371E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nil"/>
                  </w:tcBorders>
                  <w:shd w:val="clear" w:color="auto" w:fill="FFFF00"/>
                  <w:tcMar>
                    <w:right w:w="57" w:type="dxa"/>
                  </w:tcMar>
                </w:tcPr>
                <w:p w14:paraId="74480AF3" w14:textId="77777777" w:rsidR="007C66AB" w:rsidRPr="00E06A2F" w:rsidRDefault="007C66AB" w:rsidP="007C66AB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0AD9000C" w14:textId="77777777" w:rsidR="007C66AB" w:rsidRPr="00E06A2F" w:rsidRDefault="007C66AB" w:rsidP="007C66AB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7C66AB" w:rsidRPr="00452579" w14:paraId="18624BE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4D955E78" w14:textId="77777777" w:rsidR="007C66AB" w:rsidRPr="00452579" w:rsidRDefault="007C66AB" w:rsidP="007C66AB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655FA3B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B6DA510" w14:textId="77777777" w:rsidR="007C66AB" w:rsidRPr="00452579" w:rsidRDefault="007C66AB" w:rsidP="007C66AB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prihvatiti kakvo jest</w:t>
                  </w:r>
                </w:p>
              </w:tc>
            </w:tr>
            <w:tr w:rsidR="007C66AB" w:rsidRPr="008F1CD8" w14:paraId="2441B0A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E079945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548F9B32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73CB943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0723725B" w14:textId="77777777" w:rsidR="007C66AB" w:rsidRPr="00BD1261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5E6C58D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3135B0C7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158EA2C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6400E3BB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112D6529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7C66AB" w14:paraId="1D54E05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FF00"/>
                  <w:tcMar>
                    <w:right w:w="57" w:type="dxa"/>
                  </w:tcMar>
                </w:tcPr>
                <w:p w14:paraId="1C074758" w14:textId="77777777" w:rsidR="007C66AB" w:rsidRDefault="007C66AB" w:rsidP="007C66AB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E48C466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FF00"/>
                </w:tcPr>
                <w:p w14:paraId="28A35732" w14:textId="77777777" w:rsidR="007C66AB" w:rsidRPr="00BD1261" w:rsidRDefault="007C66AB" w:rsidP="007C66AB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7C66AB" w:rsidRPr="008F1CD8" w14:paraId="6747C02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14:paraId="5C2F7F3C" w14:textId="77777777" w:rsidR="007C66AB" w:rsidRPr="008F1CD8" w:rsidRDefault="007C66AB" w:rsidP="007C66AB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</w:tcPr>
                <w:p w14:paraId="253116E3" w14:textId="77777777" w:rsidR="007C66AB" w:rsidRPr="008F1CD8" w:rsidRDefault="007C66AB" w:rsidP="007C66AB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7B523317" w14:textId="77777777" w:rsidR="007C66AB" w:rsidRPr="007C66AB" w:rsidRDefault="007C66AB" w:rsidP="007C66AB">
            <w:pPr>
              <w:pStyle w:val="ISONormal"/>
              <w:spacing w:after="0"/>
              <w:jc w:val="center"/>
            </w:pPr>
          </w:p>
        </w:tc>
      </w:tr>
    </w:tbl>
    <w:p w14:paraId="4E6AF586" w14:textId="77777777" w:rsidR="003C22DD" w:rsidRDefault="003C22DD" w:rsidP="007C66AB"/>
    <w:sectPr w:rsidR="003C22DD" w:rsidSect="007C66A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E"/>
    <w:rsid w:val="003C22DD"/>
    <w:rsid w:val="007C66AB"/>
    <w:rsid w:val="008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05E"/>
  <w15:chartTrackingRefBased/>
  <w15:docId w15:val="{410F1534-BEA1-4622-91CB-E8C8AFB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Normal">
    <w:name w:val="ISO Normal"/>
    <w:basedOn w:val="Normal"/>
    <w:rsid w:val="008235DE"/>
    <w:pPr>
      <w:spacing w:after="12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Geršić</dc:creator>
  <cp:keywords/>
  <dc:description/>
  <cp:lastModifiedBy>Tomislav Geršić</cp:lastModifiedBy>
  <cp:revision>1</cp:revision>
  <dcterms:created xsi:type="dcterms:W3CDTF">2021-07-15T12:59:00Z</dcterms:created>
  <dcterms:modified xsi:type="dcterms:W3CDTF">2021-07-15T13:26:00Z</dcterms:modified>
</cp:coreProperties>
</file>